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8115F" w14:textId="7B5E1994" w:rsidR="00C84C57" w:rsidRPr="004E2697" w:rsidRDefault="00C84C57" w:rsidP="004E2697">
      <w:pPr>
        <w:pStyle w:val="Destinconosc"/>
        <w:tabs>
          <w:tab w:val="clear" w:pos="4406"/>
          <w:tab w:val="left" w:pos="0"/>
        </w:tabs>
        <w:spacing w:before="0" w:line="360" w:lineRule="auto"/>
        <w:ind w:left="0" w:firstLine="0"/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4E2697">
        <w:rPr>
          <w:rFonts w:asciiTheme="minorHAnsi" w:hAnsiTheme="minorHAnsi" w:cstheme="minorHAnsi"/>
          <w:b/>
          <w:sz w:val="18"/>
          <w:szCs w:val="18"/>
          <w:u w:val="single"/>
        </w:rPr>
        <w:t>ALLEGATO A – MODULO DI DOMANDA</w:t>
      </w:r>
    </w:p>
    <w:p w14:paraId="545F339D" w14:textId="77777777" w:rsidR="00C84C57" w:rsidRPr="004E2697" w:rsidRDefault="00C84C57" w:rsidP="004E2697">
      <w:pPr>
        <w:pStyle w:val="Destinconosc"/>
        <w:tabs>
          <w:tab w:val="clear" w:pos="4406"/>
          <w:tab w:val="left" w:pos="4500"/>
        </w:tabs>
        <w:spacing w:before="0" w:line="360" w:lineRule="auto"/>
        <w:ind w:left="4497" w:hanging="539"/>
        <w:rPr>
          <w:rFonts w:asciiTheme="minorHAnsi" w:hAnsiTheme="minorHAnsi" w:cstheme="minorHAnsi"/>
          <w:sz w:val="18"/>
          <w:szCs w:val="18"/>
        </w:rPr>
      </w:pPr>
    </w:p>
    <w:p w14:paraId="634C0086" w14:textId="51DD1CB0" w:rsidR="00C84C57" w:rsidRPr="004E2697" w:rsidRDefault="00C84C57" w:rsidP="004E2697">
      <w:pPr>
        <w:pStyle w:val="Destinconosc"/>
        <w:tabs>
          <w:tab w:val="clear" w:pos="4406"/>
          <w:tab w:val="left" w:pos="4500"/>
        </w:tabs>
        <w:spacing w:before="0" w:line="360" w:lineRule="auto"/>
        <w:ind w:left="4497" w:firstLine="39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>All’ISRE</w:t>
      </w:r>
    </w:p>
    <w:p w14:paraId="44ABC628" w14:textId="77777777" w:rsidR="00C84C57" w:rsidRPr="004E2697" w:rsidRDefault="00C84C57" w:rsidP="004E2697">
      <w:pPr>
        <w:pStyle w:val="Corpodeltesto3"/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3315BBED" w14:textId="77777777" w:rsidR="00C84C57" w:rsidRPr="004E2697" w:rsidRDefault="00C84C57" w:rsidP="004E2697">
      <w:pPr>
        <w:pStyle w:val="Corpodeltesto3"/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70944823" w14:textId="1351FC10" w:rsidR="000C0FEE" w:rsidRPr="004E2697" w:rsidRDefault="00FC653C" w:rsidP="004E2697">
      <w:pPr>
        <w:pStyle w:val="Corpodeltesto3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 xml:space="preserve">Il/La </w:t>
      </w:r>
      <w:r w:rsidR="00C1273E" w:rsidRPr="004E2697">
        <w:rPr>
          <w:rFonts w:asciiTheme="minorHAnsi" w:hAnsiTheme="minorHAnsi" w:cstheme="minorHAnsi"/>
          <w:sz w:val="18"/>
          <w:szCs w:val="18"/>
        </w:rPr>
        <w:t>sottoscritto/a</w:t>
      </w:r>
      <w:r w:rsidR="000C0FEE" w:rsidRPr="004E2697">
        <w:rPr>
          <w:rFonts w:asciiTheme="minorHAnsi" w:hAnsiTheme="minorHAnsi" w:cstheme="minorHAnsi"/>
          <w:sz w:val="18"/>
          <w:szCs w:val="18"/>
        </w:rPr>
        <w:t>__________</w:t>
      </w:r>
      <w:r w:rsidRPr="004E2697">
        <w:rPr>
          <w:rFonts w:asciiTheme="minorHAnsi" w:hAnsiTheme="minorHAnsi" w:cstheme="minorHAnsi"/>
          <w:sz w:val="18"/>
          <w:szCs w:val="18"/>
        </w:rPr>
        <w:t>________</w:t>
      </w:r>
      <w:r w:rsidR="004E2697">
        <w:rPr>
          <w:rFonts w:asciiTheme="minorHAnsi" w:hAnsiTheme="minorHAnsi" w:cstheme="minorHAnsi"/>
          <w:sz w:val="18"/>
          <w:szCs w:val="18"/>
        </w:rPr>
        <w:t>___________</w:t>
      </w:r>
      <w:r w:rsidRPr="004E2697">
        <w:rPr>
          <w:rFonts w:asciiTheme="minorHAnsi" w:hAnsiTheme="minorHAnsi" w:cstheme="minorHAnsi"/>
          <w:sz w:val="18"/>
          <w:szCs w:val="18"/>
        </w:rPr>
        <w:t>____________________</w:t>
      </w:r>
      <w:r w:rsidR="000C0FEE" w:rsidRPr="004E2697">
        <w:rPr>
          <w:rFonts w:asciiTheme="minorHAnsi" w:hAnsiTheme="minorHAnsi" w:cstheme="minorHAnsi"/>
          <w:sz w:val="18"/>
          <w:szCs w:val="18"/>
        </w:rPr>
        <w:t xml:space="preserve"> nato/a__________________________ (prov. _____) il ______________, </w:t>
      </w:r>
      <w:r w:rsidR="00812D23" w:rsidRPr="004E2697">
        <w:rPr>
          <w:rFonts w:asciiTheme="minorHAnsi" w:hAnsiTheme="minorHAnsi" w:cstheme="minorHAnsi"/>
          <w:sz w:val="18"/>
          <w:szCs w:val="18"/>
        </w:rPr>
        <w:t xml:space="preserve">codice fiscale_____________________________ </w:t>
      </w:r>
      <w:r w:rsidR="000C0FEE" w:rsidRPr="004E2697">
        <w:rPr>
          <w:rFonts w:asciiTheme="minorHAnsi" w:hAnsiTheme="minorHAnsi" w:cstheme="minorHAnsi"/>
          <w:sz w:val="18"/>
          <w:szCs w:val="18"/>
        </w:rPr>
        <w:t>residente a_____________________________ (prov. _____) Via/P.zza ______</w:t>
      </w:r>
      <w:r w:rsidR="004E2697">
        <w:rPr>
          <w:rFonts w:asciiTheme="minorHAnsi" w:hAnsiTheme="minorHAnsi" w:cstheme="minorHAnsi"/>
          <w:sz w:val="18"/>
          <w:szCs w:val="18"/>
        </w:rPr>
        <w:t>__________________________________</w:t>
      </w:r>
      <w:r w:rsidR="000C0FEE" w:rsidRPr="004E2697">
        <w:rPr>
          <w:rFonts w:asciiTheme="minorHAnsi" w:hAnsiTheme="minorHAnsi" w:cstheme="minorHAnsi"/>
          <w:sz w:val="18"/>
          <w:szCs w:val="18"/>
        </w:rPr>
        <w:t>____________, domiciliato a (se</w:t>
      </w:r>
      <w:r w:rsidR="00812D23" w:rsidRPr="004E2697">
        <w:rPr>
          <w:rFonts w:asciiTheme="minorHAnsi" w:hAnsiTheme="minorHAnsi" w:cstheme="minorHAnsi"/>
          <w:sz w:val="18"/>
          <w:szCs w:val="18"/>
        </w:rPr>
        <w:t xml:space="preserve"> </w:t>
      </w:r>
      <w:r w:rsidR="000C0FEE" w:rsidRPr="004E2697">
        <w:rPr>
          <w:rFonts w:asciiTheme="minorHAnsi" w:hAnsiTheme="minorHAnsi" w:cstheme="minorHAnsi"/>
          <w:sz w:val="18"/>
          <w:szCs w:val="18"/>
        </w:rPr>
        <w:t>diverso dalla residenza) _</w:t>
      </w:r>
      <w:r w:rsidR="00812D23" w:rsidRPr="004E2697">
        <w:rPr>
          <w:rFonts w:asciiTheme="minorHAnsi" w:hAnsiTheme="minorHAnsi" w:cstheme="minorHAnsi"/>
          <w:sz w:val="18"/>
          <w:szCs w:val="18"/>
        </w:rPr>
        <w:t>_______</w:t>
      </w:r>
      <w:r w:rsidR="000C0FEE" w:rsidRPr="004E2697">
        <w:rPr>
          <w:rFonts w:asciiTheme="minorHAnsi" w:hAnsiTheme="minorHAnsi" w:cstheme="minorHAnsi"/>
          <w:sz w:val="18"/>
          <w:szCs w:val="18"/>
        </w:rPr>
        <w:t>___________________________________________</w:t>
      </w:r>
      <w:r w:rsidR="001B307E" w:rsidRPr="004E2697">
        <w:rPr>
          <w:rFonts w:asciiTheme="minorHAnsi" w:hAnsiTheme="minorHAnsi" w:cstheme="minorHAnsi"/>
          <w:sz w:val="18"/>
          <w:szCs w:val="18"/>
        </w:rPr>
        <w:t>__</w:t>
      </w:r>
      <w:r w:rsidR="000C0FEE" w:rsidRPr="004E2697">
        <w:rPr>
          <w:rFonts w:asciiTheme="minorHAnsi" w:hAnsiTheme="minorHAnsi" w:cstheme="minorHAnsi"/>
          <w:sz w:val="18"/>
          <w:szCs w:val="18"/>
        </w:rPr>
        <w:t>____________</w:t>
      </w:r>
    </w:p>
    <w:p w14:paraId="06C0898E" w14:textId="77777777" w:rsidR="00C84C57" w:rsidRPr="004E2697" w:rsidRDefault="00C84C57" w:rsidP="004E2697">
      <w:pPr>
        <w:pStyle w:val="Corpodeltesto3"/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3A06BA4" w14:textId="6597C3D3" w:rsidR="00C1273E" w:rsidRPr="004E2697" w:rsidRDefault="004E2697" w:rsidP="004E2697">
      <w:pPr>
        <w:pStyle w:val="Corpodeltesto3"/>
        <w:spacing w:line="36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E2697">
        <w:rPr>
          <w:rFonts w:asciiTheme="minorHAnsi" w:hAnsiTheme="minorHAnsi" w:cstheme="minorHAnsi"/>
          <w:b/>
          <w:sz w:val="18"/>
          <w:szCs w:val="18"/>
        </w:rPr>
        <w:t>CHIEDE</w:t>
      </w:r>
    </w:p>
    <w:p w14:paraId="1E6FA93E" w14:textId="2203C930" w:rsidR="00505570" w:rsidRPr="004E2697" w:rsidRDefault="00A74AC2" w:rsidP="004E2697">
      <w:pPr>
        <w:pStyle w:val="Corpodeltesto1"/>
        <w:shd w:val="clear" w:color="auto" w:fill="auto"/>
        <w:tabs>
          <w:tab w:val="right" w:pos="9518"/>
        </w:tabs>
        <w:spacing w:before="0" w:line="360" w:lineRule="auto"/>
        <w:ind w:right="120" w:firstLine="0"/>
        <w:jc w:val="both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>La riassegnazione t</w:t>
      </w:r>
      <w:r w:rsidR="00A848E9" w:rsidRPr="004E2697">
        <w:rPr>
          <w:rFonts w:asciiTheme="minorHAnsi" w:hAnsiTheme="minorHAnsi" w:cstheme="minorHAnsi"/>
          <w:sz w:val="18"/>
          <w:szCs w:val="18"/>
        </w:rPr>
        <w:t>emporanea</w:t>
      </w:r>
      <w:r w:rsidR="00173DDF" w:rsidRPr="004E2697">
        <w:rPr>
          <w:rFonts w:asciiTheme="minorHAnsi" w:hAnsiTheme="minorHAnsi" w:cstheme="minorHAnsi"/>
          <w:sz w:val="18"/>
          <w:szCs w:val="18"/>
        </w:rPr>
        <w:t xml:space="preserve"> </w:t>
      </w:r>
      <w:r w:rsidR="009766EB" w:rsidRPr="004E2697">
        <w:rPr>
          <w:rFonts w:asciiTheme="minorHAnsi" w:hAnsiTheme="minorHAnsi" w:cstheme="minorHAnsi"/>
          <w:sz w:val="18"/>
          <w:szCs w:val="18"/>
        </w:rPr>
        <w:t xml:space="preserve">ai sensi </w:t>
      </w:r>
      <w:r w:rsidR="00C84C57" w:rsidRPr="004E2697">
        <w:rPr>
          <w:rFonts w:asciiTheme="minorHAnsi" w:hAnsiTheme="minorHAnsi" w:cstheme="minorHAnsi"/>
          <w:sz w:val="18"/>
          <w:szCs w:val="18"/>
        </w:rPr>
        <w:t xml:space="preserve">ai sensi dell’art. 21, comma 3, della Legge Regionale 21 giugno 2021 n. 10, come modificato dalla L.R. 5/2025 </w:t>
      </w:r>
      <w:r w:rsidR="005D3AE2" w:rsidRPr="004E2697">
        <w:rPr>
          <w:rFonts w:asciiTheme="minorHAnsi" w:hAnsiTheme="minorHAnsi" w:cstheme="minorHAnsi"/>
          <w:sz w:val="18"/>
          <w:szCs w:val="18"/>
        </w:rPr>
        <w:t xml:space="preserve">presso </w:t>
      </w:r>
      <w:r w:rsidR="00C84C57" w:rsidRPr="004E2697">
        <w:rPr>
          <w:rFonts w:asciiTheme="minorHAnsi" w:hAnsiTheme="minorHAnsi" w:cstheme="minorHAnsi"/>
          <w:sz w:val="18"/>
          <w:szCs w:val="18"/>
        </w:rPr>
        <w:t>l’ISTITUTO SUPERIORE REGIONALE ETNOGRAFICO.</w:t>
      </w:r>
    </w:p>
    <w:p w14:paraId="0FC6CDD6" w14:textId="77777777" w:rsidR="00C84C57" w:rsidRPr="004E2697" w:rsidRDefault="00C84C57" w:rsidP="004E2697">
      <w:pPr>
        <w:pStyle w:val="Corpodeltesto1"/>
        <w:shd w:val="clear" w:color="auto" w:fill="auto"/>
        <w:tabs>
          <w:tab w:val="right" w:pos="9518"/>
        </w:tabs>
        <w:spacing w:before="0" w:line="360" w:lineRule="auto"/>
        <w:ind w:right="120" w:firstLine="0"/>
        <w:jc w:val="both"/>
        <w:rPr>
          <w:rFonts w:asciiTheme="minorHAnsi" w:hAnsiTheme="minorHAnsi" w:cstheme="minorHAnsi"/>
          <w:sz w:val="18"/>
          <w:szCs w:val="18"/>
        </w:rPr>
      </w:pPr>
    </w:p>
    <w:p w14:paraId="3CBC66BF" w14:textId="77777777" w:rsidR="00C1273E" w:rsidRPr="004E2697" w:rsidRDefault="00C1273E" w:rsidP="004E2697">
      <w:pPr>
        <w:spacing w:after="0" w:line="360" w:lineRule="auto"/>
        <w:rPr>
          <w:rFonts w:cstheme="minorHAnsi"/>
          <w:sz w:val="18"/>
          <w:szCs w:val="18"/>
        </w:rPr>
      </w:pPr>
      <w:r w:rsidRPr="004E2697">
        <w:rPr>
          <w:rFonts w:cstheme="minorHAnsi"/>
          <w:sz w:val="18"/>
          <w:szCs w:val="18"/>
        </w:rPr>
        <w:t>A tal fine, consapevole delle conseguenze penali previste (art. 76 del D.P.R. 28 dicembre 2000, n. 445), ai sensi degli artt. 46 e 47 del predetto D.P.R. 28 dicembre 2000, n. 445, sotto la propria responsabilità,</w:t>
      </w:r>
    </w:p>
    <w:p w14:paraId="22BE8235" w14:textId="77777777" w:rsidR="00505570" w:rsidRPr="004E2697" w:rsidRDefault="00505570" w:rsidP="004E2697">
      <w:pPr>
        <w:pStyle w:val="Intestazione"/>
        <w:spacing w:line="36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195F669" w14:textId="659FE81C" w:rsidR="00BC529D" w:rsidRPr="004E2697" w:rsidRDefault="00591EA8" w:rsidP="004E2697">
      <w:pPr>
        <w:pStyle w:val="Intestazione"/>
        <w:spacing w:line="36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E2697">
        <w:rPr>
          <w:rFonts w:asciiTheme="minorHAnsi" w:hAnsiTheme="minorHAnsi" w:cstheme="minorHAnsi"/>
          <w:b/>
          <w:sz w:val="18"/>
          <w:szCs w:val="18"/>
        </w:rPr>
        <w:t>DICHIARA</w:t>
      </w:r>
      <w:r w:rsidR="00967E96" w:rsidRPr="004E2697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711AD4BC" w14:textId="58B78371" w:rsidR="005A54EA" w:rsidRPr="004E2697" w:rsidRDefault="005A54EA" w:rsidP="006776CB">
      <w:pPr>
        <w:pStyle w:val="Paragrafoelenco"/>
        <w:numPr>
          <w:ilvl w:val="0"/>
          <w:numId w:val="13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 xml:space="preserve">di essere dipendente di ruolo </w:t>
      </w:r>
      <w:r w:rsidR="006438E0" w:rsidRPr="004E2697">
        <w:rPr>
          <w:rFonts w:asciiTheme="minorHAnsi" w:hAnsiTheme="minorHAnsi" w:cstheme="minorHAnsi"/>
          <w:sz w:val="18"/>
          <w:szCs w:val="18"/>
        </w:rPr>
        <w:t xml:space="preserve">a tempo </w:t>
      </w:r>
      <w:r w:rsidR="00E25659" w:rsidRPr="004E2697">
        <w:rPr>
          <w:rFonts w:asciiTheme="minorHAnsi" w:hAnsiTheme="minorHAnsi" w:cstheme="minorHAnsi"/>
          <w:sz w:val="18"/>
          <w:szCs w:val="18"/>
        </w:rPr>
        <w:t xml:space="preserve">pieno e </w:t>
      </w:r>
      <w:r w:rsidR="006438E0" w:rsidRPr="004E2697">
        <w:rPr>
          <w:rFonts w:asciiTheme="minorHAnsi" w:hAnsiTheme="minorHAnsi" w:cstheme="minorHAnsi"/>
          <w:sz w:val="18"/>
          <w:szCs w:val="18"/>
        </w:rPr>
        <w:t xml:space="preserve">indeterminato </w:t>
      </w:r>
      <w:r w:rsidR="00875FC8" w:rsidRPr="004E2697">
        <w:rPr>
          <w:rFonts w:asciiTheme="minorHAnsi" w:hAnsiTheme="minorHAnsi" w:cstheme="minorHAnsi"/>
          <w:sz w:val="18"/>
          <w:szCs w:val="18"/>
        </w:rPr>
        <w:t>dal</w:t>
      </w:r>
      <w:r w:rsidR="004E2697">
        <w:rPr>
          <w:rFonts w:asciiTheme="minorHAnsi" w:hAnsiTheme="minorHAnsi" w:cstheme="minorHAnsi"/>
          <w:sz w:val="18"/>
          <w:szCs w:val="18"/>
        </w:rPr>
        <w:t xml:space="preserve"> </w:t>
      </w:r>
      <w:r w:rsidR="00875FC8" w:rsidRPr="004E2697">
        <w:rPr>
          <w:rFonts w:asciiTheme="minorHAnsi" w:hAnsiTheme="minorHAnsi" w:cstheme="minorHAnsi"/>
          <w:sz w:val="18"/>
          <w:szCs w:val="18"/>
        </w:rPr>
        <w:t>________</w:t>
      </w:r>
      <w:r w:rsidR="00B96042" w:rsidRPr="004E2697">
        <w:rPr>
          <w:rFonts w:asciiTheme="minorHAnsi" w:hAnsiTheme="minorHAnsi" w:cstheme="minorHAnsi"/>
          <w:sz w:val="18"/>
          <w:szCs w:val="18"/>
        </w:rPr>
        <w:t>__</w:t>
      </w:r>
      <w:r w:rsidR="00875FC8" w:rsidRPr="004E2697">
        <w:rPr>
          <w:rFonts w:asciiTheme="minorHAnsi" w:hAnsiTheme="minorHAnsi" w:cstheme="minorHAnsi"/>
          <w:sz w:val="18"/>
          <w:szCs w:val="18"/>
        </w:rPr>
        <w:t>_____</w:t>
      </w:r>
      <w:r w:rsidR="004E2697">
        <w:rPr>
          <w:rFonts w:asciiTheme="minorHAnsi" w:hAnsiTheme="minorHAnsi" w:cstheme="minorHAnsi"/>
          <w:sz w:val="18"/>
          <w:szCs w:val="18"/>
        </w:rPr>
        <w:t xml:space="preserve"> </w:t>
      </w:r>
      <w:r w:rsidRPr="004E2697">
        <w:rPr>
          <w:rFonts w:asciiTheme="minorHAnsi" w:hAnsiTheme="minorHAnsi" w:cstheme="minorHAnsi"/>
          <w:sz w:val="18"/>
          <w:szCs w:val="18"/>
        </w:rPr>
        <w:t xml:space="preserve">presso la seguente Amministrazione del sistema regione ______________________________________________________ ed </w:t>
      </w:r>
      <w:r w:rsidR="00875FC8" w:rsidRPr="004E2697">
        <w:rPr>
          <w:rFonts w:asciiTheme="minorHAnsi" w:hAnsiTheme="minorHAnsi" w:cstheme="minorHAnsi"/>
          <w:sz w:val="18"/>
          <w:szCs w:val="18"/>
        </w:rPr>
        <w:t xml:space="preserve">attualmente </w:t>
      </w:r>
      <w:r w:rsidRPr="004E2697">
        <w:rPr>
          <w:rFonts w:asciiTheme="minorHAnsi" w:hAnsiTheme="minorHAnsi" w:cstheme="minorHAnsi"/>
          <w:sz w:val="18"/>
          <w:szCs w:val="18"/>
        </w:rPr>
        <w:t xml:space="preserve">inquadrato nella categoria </w:t>
      </w:r>
      <w:r w:rsidR="00C84C57" w:rsidRPr="004E2697">
        <w:rPr>
          <w:rFonts w:asciiTheme="minorHAnsi" w:hAnsiTheme="minorHAnsi" w:cstheme="minorHAnsi"/>
          <w:sz w:val="18"/>
          <w:szCs w:val="18"/>
        </w:rPr>
        <w:t>__________</w:t>
      </w:r>
      <w:r w:rsidR="00A74AC2" w:rsidRPr="004E2697">
        <w:rPr>
          <w:rFonts w:asciiTheme="minorHAnsi" w:hAnsiTheme="minorHAnsi" w:cstheme="minorHAnsi"/>
          <w:sz w:val="18"/>
          <w:szCs w:val="18"/>
        </w:rPr>
        <w:t xml:space="preserve"> dal________________</w:t>
      </w:r>
      <w:r w:rsidR="004E2697">
        <w:rPr>
          <w:rFonts w:asciiTheme="minorHAnsi" w:hAnsiTheme="minorHAnsi" w:cstheme="minorHAnsi"/>
          <w:sz w:val="18"/>
          <w:szCs w:val="18"/>
        </w:rPr>
        <w:t xml:space="preserve"> </w:t>
      </w:r>
      <w:r w:rsidRPr="004E2697">
        <w:rPr>
          <w:rFonts w:asciiTheme="minorHAnsi" w:hAnsiTheme="minorHAnsi" w:cstheme="minorHAnsi"/>
          <w:sz w:val="18"/>
          <w:szCs w:val="18"/>
        </w:rPr>
        <w:t>del  CCRL per i dipendenti dell’Amministrazione regionale, enti istituti ed agenzie regionali</w:t>
      </w:r>
      <w:r w:rsidR="00A74AC2" w:rsidRPr="004E2697">
        <w:rPr>
          <w:rFonts w:asciiTheme="minorHAnsi" w:hAnsiTheme="minorHAnsi" w:cstheme="minorHAnsi"/>
          <w:sz w:val="18"/>
          <w:szCs w:val="18"/>
        </w:rPr>
        <w:t xml:space="preserve"> e di avere superato il periodo di prova,</w:t>
      </w:r>
    </w:p>
    <w:p w14:paraId="7AB4DC27" w14:textId="77777777" w:rsidR="001D036F" w:rsidRPr="004E2697" w:rsidRDefault="001D036F" w:rsidP="006776CB">
      <w:pPr>
        <w:pStyle w:val="Paragrafoelenco"/>
        <w:numPr>
          <w:ilvl w:val="0"/>
          <w:numId w:val="7"/>
        </w:numPr>
        <w:tabs>
          <w:tab w:val="left" w:pos="1008"/>
          <w:tab w:val="left" w:pos="8353"/>
        </w:tabs>
        <w:spacing w:after="0" w:line="360" w:lineRule="auto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>di non avere procedimenti disciplinari in corso e non essere stato destinatario/a di sanzioni disciplinari nei due anni antecedenti alla data di presentazione della domanda di partecipazione al presente Avviso;</w:t>
      </w:r>
    </w:p>
    <w:p w14:paraId="3D84B84C" w14:textId="245D4E04" w:rsidR="00967E96" w:rsidRPr="004E2697" w:rsidRDefault="009F15B5" w:rsidP="006776CB">
      <w:pPr>
        <w:pStyle w:val="Paragrafoelenco"/>
        <w:numPr>
          <w:ilvl w:val="0"/>
          <w:numId w:val="7"/>
        </w:numPr>
        <w:tabs>
          <w:tab w:val="left" w:pos="1008"/>
          <w:tab w:val="left" w:pos="8353"/>
        </w:tabs>
        <w:spacing w:after="0" w:line="360" w:lineRule="auto"/>
        <w:ind w:left="426" w:right="20"/>
        <w:jc w:val="both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>d</w:t>
      </w:r>
      <w:r w:rsidR="001D036F" w:rsidRPr="004E2697">
        <w:rPr>
          <w:rFonts w:asciiTheme="minorHAnsi" w:hAnsiTheme="minorHAnsi" w:cstheme="minorHAnsi"/>
          <w:sz w:val="18"/>
          <w:szCs w:val="18"/>
        </w:rPr>
        <w:t>i non avere riportato condanne penali e non avere procedimenti penali in corso</w:t>
      </w:r>
      <w:r w:rsidR="004E2697" w:rsidRPr="004E2697">
        <w:rPr>
          <w:rFonts w:asciiTheme="minorHAnsi" w:hAnsiTheme="minorHAnsi" w:cstheme="minorHAnsi"/>
          <w:sz w:val="18"/>
          <w:szCs w:val="18"/>
        </w:rPr>
        <w:t xml:space="preserve"> e </w:t>
      </w:r>
      <w:r w:rsidR="004E2697">
        <w:rPr>
          <w:rFonts w:asciiTheme="minorHAnsi" w:hAnsiTheme="minorHAnsi" w:cstheme="minorHAnsi"/>
          <w:sz w:val="18"/>
          <w:szCs w:val="18"/>
        </w:rPr>
        <w:t>d</w:t>
      </w:r>
      <w:r w:rsidR="001D036F" w:rsidRPr="004E2697">
        <w:rPr>
          <w:rFonts w:asciiTheme="minorHAnsi" w:hAnsiTheme="minorHAnsi" w:cstheme="minorHAnsi"/>
          <w:sz w:val="18"/>
          <w:szCs w:val="18"/>
        </w:rPr>
        <w:t>i non essere sottoposto a misure di prevenzione;</w:t>
      </w:r>
    </w:p>
    <w:p w14:paraId="279F2329" w14:textId="77777777" w:rsidR="000C0FEE" w:rsidRPr="004E2697" w:rsidRDefault="00A81A2D" w:rsidP="006776CB">
      <w:pPr>
        <w:pStyle w:val="Paragrafoelenco"/>
        <w:numPr>
          <w:ilvl w:val="0"/>
          <w:numId w:val="7"/>
        </w:numPr>
        <w:tabs>
          <w:tab w:val="left" w:pos="1008"/>
          <w:tab w:val="left" w:pos="8353"/>
        </w:tabs>
        <w:spacing w:after="0" w:line="360" w:lineRule="auto"/>
        <w:ind w:left="426" w:right="20"/>
        <w:jc w:val="both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 xml:space="preserve">di </w:t>
      </w:r>
      <w:r w:rsidR="00FF5936" w:rsidRPr="004E2697">
        <w:rPr>
          <w:rFonts w:asciiTheme="minorHAnsi" w:hAnsiTheme="minorHAnsi" w:cstheme="minorHAnsi"/>
          <w:sz w:val="18"/>
          <w:szCs w:val="18"/>
        </w:rPr>
        <w:t>essere in possesso dell’esperienza</w:t>
      </w:r>
      <w:r w:rsidR="00D412BC" w:rsidRPr="004E2697">
        <w:rPr>
          <w:rFonts w:asciiTheme="minorHAnsi" w:hAnsiTheme="minorHAnsi" w:cstheme="minorHAnsi"/>
          <w:sz w:val="18"/>
          <w:szCs w:val="18"/>
        </w:rPr>
        <w:t xml:space="preserve"> </w:t>
      </w:r>
      <w:r w:rsidRPr="004E2697">
        <w:rPr>
          <w:rFonts w:asciiTheme="minorHAnsi" w:hAnsiTheme="minorHAnsi" w:cstheme="minorHAnsi"/>
          <w:sz w:val="18"/>
          <w:szCs w:val="18"/>
        </w:rPr>
        <w:t xml:space="preserve">specificata </w:t>
      </w:r>
      <w:r w:rsidR="000C0FEE" w:rsidRPr="004E2697">
        <w:rPr>
          <w:rFonts w:asciiTheme="minorHAnsi" w:hAnsiTheme="minorHAnsi" w:cstheme="minorHAnsi"/>
          <w:sz w:val="18"/>
          <w:szCs w:val="18"/>
        </w:rPr>
        <w:t>nel curriculum vitae allegato</w:t>
      </w:r>
      <w:r w:rsidR="001D036F" w:rsidRPr="004E2697">
        <w:rPr>
          <w:rFonts w:asciiTheme="minorHAnsi" w:hAnsiTheme="minorHAnsi" w:cstheme="minorHAnsi"/>
          <w:sz w:val="18"/>
          <w:szCs w:val="18"/>
        </w:rPr>
        <w:t>.</w:t>
      </w:r>
    </w:p>
    <w:p w14:paraId="1F14B6C9" w14:textId="77777777" w:rsidR="003222B8" w:rsidRPr="004E2697" w:rsidRDefault="003222B8" w:rsidP="004E2697">
      <w:pPr>
        <w:pStyle w:val="Corpodeltesto1"/>
        <w:shd w:val="clear" w:color="auto" w:fill="auto"/>
        <w:spacing w:before="0" w:line="360" w:lineRule="auto"/>
        <w:ind w:left="20" w:right="20" w:firstLine="0"/>
        <w:jc w:val="both"/>
        <w:rPr>
          <w:rFonts w:asciiTheme="minorHAnsi" w:hAnsiTheme="minorHAnsi" w:cstheme="minorHAnsi"/>
          <w:sz w:val="18"/>
          <w:szCs w:val="18"/>
        </w:rPr>
      </w:pPr>
    </w:p>
    <w:p w14:paraId="78B4FD28" w14:textId="77777777" w:rsidR="00746FBF" w:rsidRPr="004E2697" w:rsidRDefault="001D036F" w:rsidP="004E2697">
      <w:pPr>
        <w:pStyle w:val="Corpodeltesto1"/>
        <w:shd w:val="clear" w:color="auto" w:fill="auto"/>
        <w:spacing w:before="0" w:line="360" w:lineRule="auto"/>
        <w:ind w:left="20" w:right="20" w:firstLine="0"/>
        <w:jc w:val="both"/>
        <w:rPr>
          <w:rFonts w:asciiTheme="minorHAnsi" w:hAnsiTheme="minorHAnsi" w:cstheme="minorHAnsi"/>
          <w:sz w:val="18"/>
          <w:szCs w:val="18"/>
        </w:rPr>
      </w:pPr>
      <w:r w:rsidRPr="004E2697">
        <w:rPr>
          <w:rFonts w:asciiTheme="minorHAnsi" w:hAnsiTheme="minorHAnsi" w:cstheme="minorHAnsi"/>
          <w:sz w:val="18"/>
          <w:szCs w:val="18"/>
        </w:rPr>
        <w:t>Alleg</w:t>
      </w:r>
      <w:r w:rsidR="00163F62" w:rsidRPr="004E2697">
        <w:rPr>
          <w:rFonts w:asciiTheme="minorHAnsi" w:hAnsiTheme="minorHAnsi" w:cstheme="minorHAnsi"/>
          <w:sz w:val="18"/>
          <w:szCs w:val="18"/>
        </w:rPr>
        <w:t>a</w:t>
      </w:r>
      <w:r w:rsidR="00746FBF" w:rsidRPr="004E2697">
        <w:rPr>
          <w:rFonts w:asciiTheme="minorHAnsi" w:hAnsiTheme="minorHAnsi" w:cstheme="minorHAnsi"/>
          <w:sz w:val="18"/>
          <w:szCs w:val="18"/>
        </w:rPr>
        <w:t>, a pena di esclusione dalla procedura:</w:t>
      </w:r>
    </w:p>
    <w:p w14:paraId="5260D3F4" w14:textId="77777777" w:rsidR="00874128" w:rsidRPr="004E2697" w:rsidRDefault="00874128" w:rsidP="004E2697">
      <w:pPr>
        <w:pStyle w:val="Corpodeltesto1"/>
        <w:shd w:val="clear" w:color="auto" w:fill="auto"/>
        <w:spacing w:before="0" w:line="360" w:lineRule="auto"/>
        <w:ind w:left="20" w:right="20" w:firstLine="0"/>
        <w:jc w:val="both"/>
        <w:rPr>
          <w:rFonts w:asciiTheme="minorHAnsi" w:hAnsiTheme="minorHAnsi" w:cstheme="minorHAnsi"/>
          <w:sz w:val="18"/>
          <w:szCs w:val="18"/>
        </w:rPr>
      </w:pPr>
    </w:p>
    <w:p w14:paraId="67B00B2F" w14:textId="35AF9EEE" w:rsidR="00746FBF" w:rsidRPr="004E2697" w:rsidRDefault="004E2697" w:rsidP="006776CB">
      <w:pPr>
        <w:pStyle w:val="Corpodeltesto1"/>
        <w:numPr>
          <w:ilvl w:val="0"/>
          <w:numId w:val="10"/>
        </w:numPr>
        <w:shd w:val="clear" w:color="auto" w:fill="auto"/>
        <w:spacing w:before="0" w:line="360" w:lineRule="auto"/>
        <w:ind w:left="284" w:right="23"/>
        <w:jc w:val="both"/>
        <w:rPr>
          <w:rFonts w:asciiTheme="minorHAnsi" w:hAnsiTheme="minorHAnsi" w:cstheme="minorHAnsi"/>
          <w:sz w:val="18"/>
          <w:szCs w:val="18"/>
        </w:rPr>
      </w:pPr>
      <w:r w:rsidRPr="004E2697">
        <w:rPr>
          <w:b/>
          <w:bCs/>
          <w:sz w:val="18"/>
          <w:szCs w:val="18"/>
        </w:rPr>
        <w:t xml:space="preserve">Curriculum Vitae in formato europeo, </w:t>
      </w:r>
      <w:r w:rsidRPr="004E2697">
        <w:rPr>
          <w:sz w:val="18"/>
          <w:szCs w:val="18"/>
        </w:rPr>
        <w:t>datato e firmato sotto forma di dichiarazione sostitutiva di cui al D.P.R. n. 445/2000 (con formula di responsabilità ex art. 76 D.P.R. n. 445/2000) contenente la descrizione dettagliata dell'esperienza formativa e professionale maturata, anche con riferimento alla durata e alla natura delle singole esperienze professionali e formative e con allegato prospetto di sintesi per le esperienze nelle PP.AA indicante: Periodo/Pubblica Amministrazione/qualifica e mansioni</w:t>
      </w:r>
      <w:r w:rsidRPr="004E2697">
        <w:rPr>
          <w:rFonts w:asciiTheme="minorHAnsi" w:hAnsiTheme="minorHAnsi" w:cstheme="minorHAnsi"/>
          <w:sz w:val="18"/>
          <w:szCs w:val="18"/>
        </w:rPr>
        <w:t>.</w:t>
      </w:r>
    </w:p>
    <w:p w14:paraId="3CAF7180" w14:textId="77777777" w:rsidR="003222B8" w:rsidRDefault="003222B8" w:rsidP="004E2697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p w14:paraId="03906280" w14:textId="77777777" w:rsidR="006776CB" w:rsidRPr="004E2697" w:rsidRDefault="006776CB" w:rsidP="004E2697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p w14:paraId="5C0CC28E" w14:textId="2A80764E" w:rsidR="004E2697" w:rsidRDefault="000C0FEE" w:rsidP="004E2697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4E2697">
        <w:rPr>
          <w:rFonts w:cstheme="minorHAnsi"/>
          <w:sz w:val="18"/>
          <w:szCs w:val="18"/>
        </w:rPr>
        <w:t>Luogo/data________________________</w:t>
      </w:r>
      <w:r w:rsidRPr="004E2697">
        <w:rPr>
          <w:rFonts w:cstheme="minorHAnsi"/>
          <w:sz w:val="18"/>
          <w:szCs w:val="18"/>
        </w:rPr>
        <w:tab/>
      </w:r>
      <w:r w:rsidRPr="004E2697">
        <w:rPr>
          <w:rFonts w:cstheme="minorHAnsi"/>
          <w:sz w:val="18"/>
          <w:szCs w:val="18"/>
        </w:rPr>
        <w:tab/>
      </w:r>
      <w:r w:rsidRPr="004E2697">
        <w:rPr>
          <w:rFonts w:cstheme="minorHAnsi"/>
          <w:sz w:val="18"/>
          <w:szCs w:val="18"/>
        </w:rPr>
        <w:tab/>
      </w:r>
      <w:r w:rsidR="004E2697">
        <w:rPr>
          <w:rFonts w:cstheme="minorHAnsi"/>
          <w:sz w:val="18"/>
          <w:szCs w:val="18"/>
        </w:rPr>
        <w:tab/>
      </w:r>
      <w:r w:rsidR="004E2697">
        <w:rPr>
          <w:rFonts w:cstheme="minorHAnsi"/>
          <w:sz w:val="18"/>
          <w:szCs w:val="18"/>
        </w:rPr>
        <w:tab/>
      </w:r>
      <w:r w:rsidR="004E2697">
        <w:rPr>
          <w:rFonts w:cstheme="minorHAnsi"/>
          <w:sz w:val="18"/>
          <w:szCs w:val="18"/>
        </w:rPr>
        <w:tab/>
      </w:r>
      <w:r w:rsidRPr="004E2697">
        <w:rPr>
          <w:rFonts w:cstheme="minorHAnsi"/>
          <w:sz w:val="18"/>
          <w:szCs w:val="18"/>
        </w:rPr>
        <w:t>Firma</w:t>
      </w:r>
    </w:p>
    <w:p w14:paraId="5BCA7F87" w14:textId="0E406275" w:rsidR="006776CB" w:rsidRPr="004E2697" w:rsidRDefault="006776CB" w:rsidP="004E2697">
      <w:pPr>
        <w:spacing w:after="0"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________________________________</w:t>
      </w:r>
    </w:p>
    <w:p w14:paraId="7731700F" w14:textId="1D38869F" w:rsidR="004E2697" w:rsidRPr="004E2697" w:rsidRDefault="004E2697" w:rsidP="006776CB">
      <w:pPr>
        <w:pStyle w:val="Corpotesto"/>
        <w:spacing w:line="360" w:lineRule="auto"/>
        <w:ind w:left="6372" w:right="98"/>
        <w:jc w:val="center"/>
        <w:rPr>
          <w:rFonts w:cstheme="minorHAnsi"/>
          <w:sz w:val="18"/>
          <w:szCs w:val="18"/>
        </w:rPr>
      </w:pPr>
      <w:r w:rsidRPr="006776CB">
        <w:rPr>
          <w:rFonts w:cstheme="minorHAnsi"/>
          <w:i/>
          <w:iCs/>
          <w:sz w:val="14"/>
          <w:szCs w:val="14"/>
        </w:rPr>
        <w:t>(Ai sensi dell’art. 39 del D.P.R. n. 445/2000</w:t>
      </w:r>
      <w:r w:rsidR="006776CB" w:rsidRPr="006776CB">
        <w:rPr>
          <w:rFonts w:cstheme="minorHAnsi"/>
          <w:i/>
          <w:iCs/>
          <w:sz w:val="14"/>
          <w:szCs w:val="14"/>
        </w:rPr>
        <w:t xml:space="preserve"> </w:t>
      </w:r>
      <w:r w:rsidRPr="006776CB">
        <w:rPr>
          <w:rFonts w:cstheme="minorHAnsi"/>
          <w:i/>
          <w:iCs/>
          <w:sz w:val="14"/>
          <w:szCs w:val="14"/>
        </w:rPr>
        <w:t>la sottoscrizione non è soggetta ad autenticazione</w:t>
      </w:r>
      <w:r w:rsidRPr="004E2697">
        <w:rPr>
          <w:rFonts w:cstheme="minorHAnsi"/>
          <w:sz w:val="18"/>
          <w:szCs w:val="18"/>
        </w:rPr>
        <w:t>)</w:t>
      </w:r>
      <w:r w:rsidRPr="004E2697">
        <w:rPr>
          <w:rStyle w:val="Rimandonotaapidipagina"/>
          <w:rFonts w:cstheme="minorHAnsi"/>
          <w:sz w:val="18"/>
          <w:szCs w:val="18"/>
        </w:rPr>
        <w:footnoteReference w:id="1"/>
      </w:r>
    </w:p>
    <w:p w14:paraId="31A200F6" w14:textId="551F6A97" w:rsidR="00627EC3" w:rsidRPr="004E2697" w:rsidRDefault="00627EC3" w:rsidP="006776CB">
      <w:pPr>
        <w:spacing w:after="0" w:line="360" w:lineRule="auto"/>
        <w:ind w:left="4956" w:firstLine="708"/>
        <w:jc w:val="both"/>
        <w:rPr>
          <w:rFonts w:cstheme="minorHAnsi"/>
          <w:sz w:val="18"/>
          <w:szCs w:val="18"/>
        </w:rPr>
      </w:pPr>
    </w:p>
    <w:sectPr w:rsidR="00627EC3" w:rsidRPr="004E2697" w:rsidSect="00A46B89">
      <w:endnotePr>
        <w:numStart w:val="2"/>
      </w:endnotePr>
      <w:pgSz w:w="11906" w:h="16838"/>
      <w:pgMar w:top="851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60071" w14:textId="77777777" w:rsidR="00DE5D57" w:rsidRDefault="00DE5D57" w:rsidP="00C1273E">
      <w:pPr>
        <w:spacing w:after="0" w:line="240" w:lineRule="auto"/>
      </w:pPr>
      <w:r>
        <w:separator/>
      </w:r>
    </w:p>
  </w:endnote>
  <w:endnote w:type="continuationSeparator" w:id="0">
    <w:p w14:paraId="2B588577" w14:textId="77777777" w:rsidR="00DE5D57" w:rsidRDefault="00DE5D57" w:rsidP="00C12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16443" w14:textId="77777777" w:rsidR="00DE5D57" w:rsidRDefault="00DE5D57" w:rsidP="00C1273E">
      <w:pPr>
        <w:spacing w:after="0" w:line="240" w:lineRule="auto"/>
      </w:pPr>
      <w:r>
        <w:separator/>
      </w:r>
    </w:p>
  </w:footnote>
  <w:footnote w:type="continuationSeparator" w:id="0">
    <w:p w14:paraId="2E7E90F8" w14:textId="77777777" w:rsidR="00DE5D57" w:rsidRDefault="00DE5D57" w:rsidP="00C1273E">
      <w:pPr>
        <w:spacing w:after="0" w:line="240" w:lineRule="auto"/>
      </w:pPr>
      <w:r>
        <w:continuationSeparator/>
      </w:r>
    </w:p>
  </w:footnote>
  <w:footnote w:id="1">
    <w:p w14:paraId="3EA4E95C" w14:textId="77777777" w:rsidR="004E2697" w:rsidRDefault="004E2697" w:rsidP="004E2697">
      <w:pPr>
        <w:ind w:right="-54"/>
        <w:jc w:val="both"/>
      </w:pPr>
      <w:r w:rsidRPr="00E33F7A">
        <w:rPr>
          <w:rStyle w:val="Rimandonotaapidipagina"/>
          <w:rFonts w:ascii="Times New Roman" w:hAnsi="Times New Roman"/>
          <w:sz w:val="14"/>
          <w:szCs w:val="14"/>
        </w:rPr>
        <w:footnoteRef/>
      </w:r>
      <w:r w:rsidRPr="00E33F7A">
        <w:rPr>
          <w:sz w:val="14"/>
          <w:szCs w:val="14"/>
        </w:rPr>
        <w:t xml:space="preserve"> Ai sensi del combinato disposto degli artt. 38 del D.P.R. 445/2000 (Testo unico delle disposizioni legislative e regolamentari in materia di documentazione amministrativa) e 65 del D.Lgs. n. 82/2005 (Codice dell’Amministrazione Digitale), le istanze e le dichiarazioni presentate alle pubbliche amministrazioni per via telematica sono valide anche se sottoscritte mediante firma digitale; in tali casi non occorre l’allegazione del documento di identità del dichiarante. Detta allegazione è, invece, necessaria nei casi di apposizione di firma autografa.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D4"/>
    <w:multiLevelType w:val="hybridMultilevel"/>
    <w:tmpl w:val="B65EA5CC"/>
    <w:lvl w:ilvl="0" w:tplc="254640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80C68"/>
    <w:multiLevelType w:val="hybridMultilevel"/>
    <w:tmpl w:val="31225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A5426"/>
    <w:multiLevelType w:val="hybridMultilevel"/>
    <w:tmpl w:val="E796F6F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537E4"/>
    <w:multiLevelType w:val="hybridMultilevel"/>
    <w:tmpl w:val="3190E418"/>
    <w:lvl w:ilvl="0" w:tplc="06FEB9C4">
      <w:numFmt w:val="bullet"/>
      <w:lvlText w:val="-"/>
      <w:lvlJc w:val="left"/>
      <w:pPr>
        <w:ind w:left="3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24866F1D"/>
    <w:multiLevelType w:val="multilevel"/>
    <w:tmpl w:val="F34C69C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D822DE"/>
    <w:multiLevelType w:val="hybridMultilevel"/>
    <w:tmpl w:val="40462C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42527"/>
    <w:multiLevelType w:val="hybridMultilevel"/>
    <w:tmpl w:val="E6469EA8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41CC5F35"/>
    <w:multiLevelType w:val="hybridMultilevel"/>
    <w:tmpl w:val="856887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92BE5"/>
    <w:multiLevelType w:val="hybridMultilevel"/>
    <w:tmpl w:val="40462C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D1D61"/>
    <w:multiLevelType w:val="hybridMultilevel"/>
    <w:tmpl w:val="CE2E3930"/>
    <w:lvl w:ilvl="0" w:tplc="04100017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B5577"/>
    <w:multiLevelType w:val="hybridMultilevel"/>
    <w:tmpl w:val="F908414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66452B7F"/>
    <w:multiLevelType w:val="hybridMultilevel"/>
    <w:tmpl w:val="FA5C4B22"/>
    <w:lvl w:ilvl="0" w:tplc="0410000F">
      <w:start w:val="1"/>
      <w:numFmt w:val="decimal"/>
      <w:lvlText w:val="%1."/>
      <w:lvlJc w:val="left"/>
      <w:pPr>
        <w:ind w:left="792" w:hanging="360"/>
      </w:pPr>
    </w:lvl>
    <w:lvl w:ilvl="1" w:tplc="04100019" w:tentative="1">
      <w:start w:val="1"/>
      <w:numFmt w:val="lowerLetter"/>
      <w:lvlText w:val="%2."/>
      <w:lvlJc w:val="left"/>
      <w:pPr>
        <w:ind w:left="1512" w:hanging="360"/>
      </w:pPr>
    </w:lvl>
    <w:lvl w:ilvl="2" w:tplc="0410001B" w:tentative="1">
      <w:start w:val="1"/>
      <w:numFmt w:val="lowerRoman"/>
      <w:lvlText w:val="%3."/>
      <w:lvlJc w:val="right"/>
      <w:pPr>
        <w:ind w:left="2232" w:hanging="180"/>
      </w:pPr>
    </w:lvl>
    <w:lvl w:ilvl="3" w:tplc="0410000F" w:tentative="1">
      <w:start w:val="1"/>
      <w:numFmt w:val="decimal"/>
      <w:lvlText w:val="%4."/>
      <w:lvlJc w:val="left"/>
      <w:pPr>
        <w:ind w:left="2952" w:hanging="360"/>
      </w:pPr>
    </w:lvl>
    <w:lvl w:ilvl="4" w:tplc="04100019" w:tentative="1">
      <w:start w:val="1"/>
      <w:numFmt w:val="lowerLetter"/>
      <w:lvlText w:val="%5."/>
      <w:lvlJc w:val="left"/>
      <w:pPr>
        <w:ind w:left="3672" w:hanging="360"/>
      </w:pPr>
    </w:lvl>
    <w:lvl w:ilvl="5" w:tplc="0410001B" w:tentative="1">
      <w:start w:val="1"/>
      <w:numFmt w:val="lowerRoman"/>
      <w:lvlText w:val="%6."/>
      <w:lvlJc w:val="right"/>
      <w:pPr>
        <w:ind w:left="4392" w:hanging="180"/>
      </w:pPr>
    </w:lvl>
    <w:lvl w:ilvl="6" w:tplc="0410000F" w:tentative="1">
      <w:start w:val="1"/>
      <w:numFmt w:val="decimal"/>
      <w:lvlText w:val="%7."/>
      <w:lvlJc w:val="left"/>
      <w:pPr>
        <w:ind w:left="5112" w:hanging="360"/>
      </w:pPr>
    </w:lvl>
    <w:lvl w:ilvl="7" w:tplc="04100019" w:tentative="1">
      <w:start w:val="1"/>
      <w:numFmt w:val="lowerLetter"/>
      <w:lvlText w:val="%8."/>
      <w:lvlJc w:val="left"/>
      <w:pPr>
        <w:ind w:left="5832" w:hanging="360"/>
      </w:pPr>
    </w:lvl>
    <w:lvl w:ilvl="8" w:tplc="0410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7D086CF5"/>
    <w:multiLevelType w:val="hybridMultilevel"/>
    <w:tmpl w:val="D4647B26"/>
    <w:lvl w:ilvl="0" w:tplc="6FBAB5CC">
      <w:numFmt w:val="bullet"/>
      <w:lvlText w:val="-"/>
      <w:lvlJc w:val="left"/>
      <w:pPr>
        <w:ind w:left="3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num w:numId="1" w16cid:durableId="622199749">
    <w:abstractNumId w:val="0"/>
  </w:num>
  <w:num w:numId="2" w16cid:durableId="865823753">
    <w:abstractNumId w:val="2"/>
  </w:num>
  <w:num w:numId="3" w16cid:durableId="2071147134">
    <w:abstractNumId w:val="9"/>
  </w:num>
  <w:num w:numId="4" w16cid:durableId="1310280570">
    <w:abstractNumId w:val="8"/>
  </w:num>
  <w:num w:numId="5" w16cid:durableId="507519959">
    <w:abstractNumId w:val="5"/>
  </w:num>
  <w:num w:numId="6" w16cid:durableId="240262619">
    <w:abstractNumId w:val="4"/>
  </w:num>
  <w:num w:numId="7" w16cid:durableId="237138576">
    <w:abstractNumId w:val="1"/>
  </w:num>
  <w:num w:numId="8" w16cid:durableId="80951040">
    <w:abstractNumId w:val="6"/>
  </w:num>
  <w:num w:numId="9" w16cid:durableId="391276394">
    <w:abstractNumId w:val="7"/>
  </w:num>
  <w:num w:numId="10" w16cid:durableId="919218993">
    <w:abstractNumId w:val="11"/>
  </w:num>
  <w:num w:numId="11" w16cid:durableId="300156664">
    <w:abstractNumId w:val="12"/>
  </w:num>
  <w:num w:numId="12" w16cid:durableId="369064848">
    <w:abstractNumId w:val="3"/>
  </w:num>
  <w:num w:numId="13" w16cid:durableId="13956160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pos w:val="sectEnd"/>
    <w:numStart w:val="2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273E"/>
    <w:rsid w:val="000054BD"/>
    <w:rsid w:val="000325D9"/>
    <w:rsid w:val="000329F7"/>
    <w:rsid w:val="00035056"/>
    <w:rsid w:val="000445F3"/>
    <w:rsid w:val="00044E96"/>
    <w:rsid w:val="00045E42"/>
    <w:rsid w:val="00051463"/>
    <w:rsid w:val="00060B4C"/>
    <w:rsid w:val="000663FE"/>
    <w:rsid w:val="00090A55"/>
    <w:rsid w:val="000A316B"/>
    <w:rsid w:val="000A6A36"/>
    <w:rsid w:val="000B1E17"/>
    <w:rsid w:val="000C0FEE"/>
    <w:rsid w:val="000C751F"/>
    <w:rsid w:val="000E3ED3"/>
    <w:rsid w:val="000F2166"/>
    <w:rsid w:val="000F4A0E"/>
    <w:rsid w:val="001067AF"/>
    <w:rsid w:val="00107F5E"/>
    <w:rsid w:val="00135964"/>
    <w:rsid w:val="00142122"/>
    <w:rsid w:val="00155AA5"/>
    <w:rsid w:val="001574E7"/>
    <w:rsid w:val="00163F62"/>
    <w:rsid w:val="001708CE"/>
    <w:rsid w:val="00173DDF"/>
    <w:rsid w:val="00174DB8"/>
    <w:rsid w:val="00175AB9"/>
    <w:rsid w:val="00176230"/>
    <w:rsid w:val="001764E1"/>
    <w:rsid w:val="00180DE4"/>
    <w:rsid w:val="00183DD8"/>
    <w:rsid w:val="0018595A"/>
    <w:rsid w:val="001A6C52"/>
    <w:rsid w:val="001B307E"/>
    <w:rsid w:val="001B5C31"/>
    <w:rsid w:val="001C482C"/>
    <w:rsid w:val="001D036F"/>
    <w:rsid w:val="001D0E2B"/>
    <w:rsid w:val="001D2C17"/>
    <w:rsid w:val="001D37B9"/>
    <w:rsid w:val="001E5535"/>
    <w:rsid w:val="001F2FEB"/>
    <w:rsid w:val="00216F0D"/>
    <w:rsid w:val="00236F59"/>
    <w:rsid w:val="002416A1"/>
    <w:rsid w:val="002517F4"/>
    <w:rsid w:val="00253156"/>
    <w:rsid w:val="00262643"/>
    <w:rsid w:val="002663A7"/>
    <w:rsid w:val="00275D2A"/>
    <w:rsid w:val="00280EB1"/>
    <w:rsid w:val="002958CC"/>
    <w:rsid w:val="002975B2"/>
    <w:rsid w:val="0029782E"/>
    <w:rsid w:val="002A7A25"/>
    <w:rsid w:val="002B6B07"/>
    <w:rsid w:val="002B78F9"/>
    <w:rsid w:val="002B7A34"/>
    <w:rsid w:val="002C00DC"/>
    <w:rsid w:val="002C117B"/>
    <w:rsid w:val="002C6D3D"/>
    <w:rsid w:val="002C73C2"/>
    <w:rsid w:val="002F63D1"/>
    <w:rsid w:val="00300C07"/>
    <w:rsid w:val="00303B9C"/>
    <w:rsid w:val="003222B8"/>
    <w:rsid w:val="00326126"/>
    <w:rsid w:val="0033493B"/>
    <w:rsid w:val="00354A5E"/>
    <w:rsid w:val="00356F4F"/>
    <w:rsid w:val="00357297"/>
    <w:rsid w:val="0036103E"/>
    <w:rsid w:val="003757EC"/>
    <w:rsid w:val="00382FFE"/>
    <w:rsid w:val="0038450C"/>
    <w:rsid w:val="0039114D"/>
    <w:rsid w:val="00395F55"/>
    <w:rsid w:val="00397896"/>
    <w:rsid w:val="003A105B"/>
    <w:rsid w:val="003A4D3E"/>
    <w:rsid w:val="003A5068"/>
    <w:rsid w:val="003A5D9D"/>
    <w:rsid w:val="003C7E18"/>
    <w:rsid w:val="003D7A31"/>
    <w:rsid w:val="003E4468"/>
    <w:rsid w:val="003F107E"/>
    <w:rsid w:val="003F1CC4"/>
    <w:rsid w:val="003F20A6"/>
    <w:rsid w:val="003F44A5"/>
    <w:rsid w:val="00400E36"/>
    <w:rsid w:val="0040262A"/>
    <w:rsid w:val="00403BDD"/>
    <w:rsid w:val="00410FCA"/>
    <w:rsid w:val="0041589D"/>
    <w:rsid w:val="00416B34"/>
    <w:rsid w:val="00421741"/>
    <w:rsid w:val="00427023"/>
    <w:rsid w:val="00432C9E"/>
    <w:rsid w:val="004339A8"/>
    <w:rsid w:val="004712D1"/>
    <w:rsid w:val="00480813"/>
    <w:rsid w:val="00480F61"/>
    <w:rsid w:val="0049151D"/>
    <w:rsid w:val="0049763E"/>
    <w:rsid w:val="004A562C"/>
    <w:rsid w:val="004A7F8F"/>
    <w:rsid w:val="004C3B34"/>
    <w:rsid w:val="004D156C"/>
    <w:rsid w:val="004D5AB1"/>
    <w:rsid w:val="004E2697"/>
    <w:rsid w:val="004E3536"/>
    <w:rsid w:val="004F0461"/>
    <w:rsid w:val="004F6C33"/>
    <w:rsid w:val="00502A27"/>
    <w:rsid w:val="00504F16"/>
    <w:rsid w:val="00505570"/>
    <w:rsid w:val="00505EB0"/>
    <w:rsid w:val="005078EF"/>
    <w:rsid w:val="005132A2"/>
    <w:rsid w:val="00515391"/>
    <w:rsid w:val="0051578A"/>
    <w:rsid w:val="00546341"/>
    <w:rsid w:val="00557A22"/>
    <w:rsid w:val="005727E0"/>
    <w:rsid w:val="00573949"/>
    <w:rsid w:val="00574781"/>
    <w:rsid w:val="00585684"/>
    <w:rsid w:val="00591790"/>
    <w:rsid w:val="00591EA8"/>
    <w:rsid w:val="00595380"/>
    <w:rsid w:val="00596C8A"/>
    <w:rsid w:val="005A230D"/>
    <w:rsid w:val="005A54EA"/>
    <w:rsid w:val="005B5B08"/>
    <w:rsid w:val="005C50CC"/>
    <w:rsid w:val="005D3025"/>
    <w:rsid w:val="005D3AE2"/>
    <w:rsid w:val="005D4E85"/>
    <w:rsid w:val="005E17CA"/>
    <w:rsid w:val="005E1F82"/>
    <w:rsid w:val="005E5814"/>
    <w:rsid w:val="005F0443"/>
    <w:rsid w:val="005F141D"/>
    <w:rsid w:val="005F656A"/>
    <w:rsid w:val="005F6AC8"/>
    <w:rsid w:val="006032CB"/>
    <w:rsid w:val="00607558"/>
    <w:rsid w:val="00610809"/>
    <w:rsid w:val="00614AC0"/>
    <w:rsid w:val="00622DD0"/>
    <w:rsid w:val="00627EC3"/>
    <w:rsid w:val="006341AF"/>
    <w:rsid w:val="006343F6"/>
    <w:rsid w:val="006438E0"/>
    <w:rsid w:val="00647C7B"/>
    <w:rsid w:val="00662F7B"/>
    <w:rsid w:val="0066550D"/>
    <w:rsid w:val="006776CB"/>
    <w:rsid w:val="00692AB4"/>
    <w:rsid w:val="00694771"/>
    <w:rsid w:val="00695198"/>
    <w:rsid w:val="00695BEC"/>
    <w:rsid w:val="00696E7E"/>
    <w:rsid w:val="006979C5"/>
    <w:rsid w:val="006A2D07"/>
    <w:rsid w:val="006B39B9"/>
    <w:rsid w:val="006B3BAC"/>
    <w:rsid w:val="006B63BA"/>
    <w:rsid w:val="006B65B3"/>
    <w:rsid w:val="006D4674"/>
    <w:rsid w:val="006F2E37"/>
    <w:rsid w:val="006F77D5"/>
    <w:rsid w:val="006F7C46"/>
    <w:rsid w:val="00704812"/>
    <w:rsid w:val="00725A30"/>
    <w:rsid w:val="00733D34"/>
    <w:rsid w:val="00733FC2"/>
    <w:rsid w:val="007406DC"/>
    <w:rsid w:val="007414B8"/>
    <w:rsid w:val="00746FBF"/>
    <w:rsid w:val="007542AA"/>
    <w:rsid w:val="0075517F"/>
    <w:rsid w:val="007557BF"/>
    <w:rsid w:val="007770F1"/>
    <w:rsid w:val="00782A54"/>
    <w:rsid w:val="00795958"/>
    <w:rsid w:val="007970E0"/>
    <w:rsid w:val="00797632"/>
    <w:rsid w:val="007A2C47"/>
    <w:rsid w:val="007B0583"/>
    <w:rsid w:val="007B0A5A"/>
    <w:rsid w:val="007B26DA"/>
    <w:rsid w:val="007B5A97"/>
    <w:rsid w:val="007C20F0"/>
    <w:rsid w:val="007C21FC"/>
    <w:rsid w:val="007C3DF8"/>
    <w:rsid w:val="007F3940"/>
    <w:rsid w:val="00804793"/>
    <w:rsid w:val="00812D23"/>
    <w:rsid w:val="008148FD"/>
    <w:rsid w:val="0081497A"/>
    <w:rsid w:val="0082021D"/>
    <w:rsid w:val="00824BA2"/>
    <w:rsid w:val="008254CD"/>
    <w:rsid w:val="00840A58"/>
    <w:rsid w:val="00843702"/>
    <w:rsid w:val="00845E02"/>
    <w:rsid w:val="00847FF6"/>
    <w:rsid w:val="00854B75"/>
    <w:rsid w:val="00864525"/>
    <w:rsid w:val="008678A4"/>
    <w:rsid w:val="00874128"/>
    <w:rsid w:val="00875FC8"/>
    <w:rsid w:val="008777F7"/>
    <w:rsid w:val="008812E2"/>
    <w:rsid w:val="00885C35"/>
    <w:rsid w:val="008937F7"/>
    <w:rsid w:val="008D0D17"/>
    <w:rsid w:val="008D334E"/>
    <w:rsid w:val="008D446F"/>
    <w:rsid w:val="008E2337"/>
    <w:rsid w:val="008F0F47"/>
    <w:rsid w:val="008F477E"/>
    <w:rsid w:val="009049C8"/>
    <w:rsid w:val="00921127"/>
    <w:rsid w:val="009223DE"/>
    <w:rsid w:val="00946160"/>
    <w:rsid w:val="00967E96"/>
    <w:rsid w:val="009766EB"/>
    <w:rsid w:val="009A0EF6"/>
    <w:rsid w:val="009A19A4"/>
    <w:rsid w:val="009B0FF1"/>
    <w:rsid w:val="009B1BF7"/>
    <w:rsid w:val="009C62A3"/>
    <w:rsid w:val="009C6FA8"/>
    <w:rsid w:val="009D15CD"/>
    <w:rsid w:val="009E7EE6"/>
    <w:rsid w:val="009F15B5"/>
    <w:rsid w:val="00A048B9"/>
    <w:rsid w:val="00A07587"/>
    <w:rsid w:val="00A2707F"/>
    <w:rsid w:val="00A30F11"/>
    <w:rsid w:val="00A31DFB"/>
    <w:rsid w:val="00A32EAC"/>
    <w:rsid w:val="00A43153"/>
    <w:rsid w:val="00A46B89"/>
    <w:rsid w:val="00A553AA"/>
    <w:rsid w:val="00A55C18"/>
    <w:rsid w:val="00A702B8"/>
    <w:rsid w:val="00A70430"/>
    <w:rsid w:val="00A70AFC"/>
    <w:rsid w:val="00A71811"/>
    <w:rsid w:val="00A727E1"/>
    <w:rsid w:val="00A74AC2"/>
    <w:rsid w:val="00A77317"/>
    <w:rsid w:val="00A81A2D"/>
    <w:rsid w:val="00A81FCD"/>
    <w:rsid w:val="00A848E9"/>
    <w:rsid w:val="00AA5B0E"/>
    <w:rsid w:val="00AC53E7"/>
    <w:rsid w:val="00AD08BD"/>
    <w:rsid w:val="00AD31C5"/>
    <w:rsid w:val="00AD6F1E"/>
    <w:rsid w:val="00AD7A6C"/>
    <w:rsid w:val="00AD7F59"/>
    <w:rsid w:val="00AE3AB4"/>
    <w:rsid w:val="00AE401F"/>
    <w:rsid w:val="00B245B0"/>
    <w:rsid w:val="00B247E2"/>
    <w:rsid w:val="00B3156D"/>
    <w:rsid w:val="00B705FC"/>
    <w:rsid w:val="00B7637B"/>
    <w:rsid w:val="00B94566"/>
    <w:rsid w:val="00B96042"/>
    <w:rsid w:val="00BA3E42"/>
    <w:rsid w:val="00BB736A"/>
    <w:rsid w:val="00BC14A8"/>
    <w:rsid w:val="00BC529D"/>
    <w:rsid w:val="00BD5AD4"/>
    <w:rsid w:val="00BE25E8"/>
    <w:rsid w:val="00BE3BE2"/>
    <w:rsid w:val="00C01512"/>
    <w:rsid w:val="00C03622"/>
    <w:rsid w:val="00C1273E"/>
    <w:rsid w:val="00C273A8"/>
    <w:rsid w:val="00C3437E"/>
    <w:rsid w:val="00C36428"/>
    <w:rsid w:val="00C508D8"/>
    <w:rsid w:val="00C650D5"/>
    <w:rsid w:val="00C65B9F"/>
    <w:rsid w:val="00C80903"/>
    <w:rsid w:val="00C83866"/>
    <w:rsid w:val="00C84C57"/>
    <w:rsid w:val="00C92212"/>
    <w:rsid w:val="00CA112C"/>
    <w:rsid w:val="00CB2A12"/>
    <w:rsid w:val="00CB6CD0"/>
    <w:rsid w:val="00CD0134"/>
    <w:rsid w:val="00CD13BD"/>
    <w:rsid w:val="00CD6D86"/>
    <w:rsid w:val="00CE7314"/>
    <w:rsid w:val="00CE7EA6"/>
    <w:rsid w:val="00CF0E86"/>
    <w:rsid w:val="00D07D90"/>
    <w:rsid w:val="00D123A2"/>
    <w:rsid w:val="00D21811"/>
    <w:rsid w:val="00D242EE"/>
    <w:rsid w:val="00D27926"/>
    <w:rsid w:val="00D412BC"/>
    <w:rsid w:val="00D44E39"/>
    <w:rsid w:val="00D60004"/>
    <w:rsid w:val="00D62060"/>
    <w:rsid w:val="00D6703C"/>
    <w:rsid w:val="00D767D2"/>
    <w:rsid w:val="00D83E88"/>
    <w:rsid w:val="00D869B2"/>
    <w:rsid w:val="00D92507"/>
    <w:rsid w:val="00D962E3"/>
    <w:rsid w:val="00DB2698"/>
    <w:rsid w:val="00DB5F68"/>
    <w:rsid w:val="00DB6BB3"/>
    <w:rsid w:val="00DB6E8D"/>
    <w:rsid w:val="00DD2E13"/>
    <w:rsid w:val="00DD7881"/>
    <w:rsid w:val="00DD7CA1"/>
    <w:rsid w:val="00DE5D57"/>
    <w:rsid w:val="00E02532"/>
    <w:rsid w:val="00E04FFB"/>
    <w:rsid w:val="00E054C4"/>
    <w:rsid w:val="00E0712A"/>
    <w:rsid w:val="00E25659"/>
    <w:rsid w:val="00E378CE"/>
    <w:rsid w:val="00E41705"/>
    <w:rsid w:val="00E5030E"/>
    <w:rsid w:val="00E6732C"/>
    <w:rsid w:val="00E70373"/>
    <w:rsid w:val="00EA64B6"/>
    <w:rsid w:val="00ED2C9D"/>
    <w:rsid w:val="00ED56CE"/>
    <w:rsid w:val="00EF4BEA"/>
    <w:rsid w:val="00F204EE"/>
    <w:rsid w:val="00F36365"/>
    <w:rsid w:val="00F3706A"/>
    <w:rsid w:val="00F43754"/>
    <w:rsid w:val="00F523DC"/>
    <w:rsid w:val="00F53187"/>
    <w:rsid w:val="00F55BA7"/>
    <w:rsid w:val="00F562D0"/>
    <w:rsid w:val="00F648FD"/>
    <w:rsid w:val="00F744B9"/>
    <w:rsid w:val="00F92D5F"/>
    <w:rsid w:val="00F931DB"/>
    <w:rsid w:val="00FC653C"/>
    <w:rsid w:val="00FD1B59"/>
    <w:rsid w:val="00FD39A5"/>
    <w:rsid w:val="00FE25BD"/>
    <w:rsid w:val="00FE64B4"/>
    <w:rsid w:val="00FF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E9C69D"/>
  <w15:docId w15:val="{F85C861E-E275-431B-954E-BA4143A02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83866"/>
  </w:style>
  <w:style w:type="paragraph" w:styleId="Titolo8">
    <w:name w:val="heading 8"/>
    <w:basedOn w:val="Normale"/>
    <w:next w:val="Normale"/>
    <w:link w:val="Titolo8Carattere"/>
    <w:uiPriority w:val="99"/>
    <w:qFormat/>
    <w:rsid w:val="00C1273E"/>
    <w:pPr>
      <w:keepNext/>
      <w:spacing w:after="0" w:line="360" w:lineRule="auto"/>
      <w:jc w:val="center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uiPriority w:val="99"/>
    <w:locked/>
    <w:rsid w:val="00C1273E"/>
    <w:rPr>
      <w:rFonts w:ascii="Times New Roman" w:hAnsi="Times New Roman" w:cs="Times New Roman"/>
      <w:i/>
      <w:iCs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rsid w:val="00C1273E"/>
    <w:pPr>
      <w:spacing w:after="0" w:line="240" w:lineRule="auto"/>
      <w:jc w:val="both"/>
    </w:pPr>
    <w:rPr>
      <w:rFonts w:ascii="Arial" w:hAnsi="Arial" w:cs="Arial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C1273E"/>
    <w:rPr>
      <w:rFonts w:ascii="Arial" w:hAnsi="Arial" w:cs="Arial"/>
    </w:rPr>
  </w:style>
  <w:style w:type="paragraph" w:styleId="Intestazione">
    <w:name w:val="header"/>
    <w:basedOn w:val="Normale"/>
    <w:link w:val="IntestazioneCarattere"/>
    <w:uiPriority w:val="99"/>
    <w:rsid w:val="00C1273E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1273E"/>
    <w:rPr>
      <w:rFonts w:ascii="Times New Roman" w:hAnsi="Times New Roman" w:cs="Times New Roman"/>
      <w:sz w:val="24"/>
      <w:szCs w:val="24"/>
    </w:rPr>
  </w:style>
  <w:style w:type="paragraph" w:customStyle="1" w:styleId="visto">
    <w:name w:val="visto"/>
    <w:basedOn w:val="Normale"/>
    <w:uiPriority w:val="99"/>
    <w:rsid w:val="00C1273E"/>
    <w:pPr>
      <w:spacing w:after="240" w:line="360" w:lineRule="exact"/>
      <w:ind w:left="1701" w:hanging="1701"/>
      <w:jc w:val="both"/>
    </w:pPr>
    <w:rPr>
      <w:rFonts w:ascii="Arial" w:hAnsi="Arial" w:cs="Arial"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C1273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C1273E"/>
    <w:rPr>
      <w:rFonts w:ascii="Times New Roman"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C1273E"/>
    <w:rPr>
      <w:rFonts w:cs="Times New Roman"/>
      <w:vertAlign w:val="superscript"/>
    </w:rPr>
  </w:style>
  <w:style w:type="paragraph" w:styleId="Pidipagina">
    <w:name w:val="footer"/>
    <w:basedOn w:val="Normale"/>
    <w:link w:val="PidipaginaCarattere"/>
    <w:uiPriority w:val="99"/>
    <w:unhideWhenUsed/>
    <w:rsid w:val="00C1273E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1273E"/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2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C1273E"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1B5C31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1B5C31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1B5C31"/>
    <w:rPr>
      <w:rFonts w:cs="Times New Roman"/>
      <w:vertAlign w:val="superscript"/>
    </w:rPr>
  </w:style>
  <w:style w:type="paragraph" w:customStyle="1" w:styleId="DGServp1">
    <w:name w:val="DG_Serv p1"/>
    <w:basedOn w:val="Normale"/>
    <w:rsid w:val="001D37B9"/>
    <w:pPr>
      <w:spacing w:after="60" w:line="200" w:lineRule="exact"/>
    </w:pPr>
    <w:rPr>
      <w:rFonts w:ascii="Futura Std Book" w:hAnsi="Futura Std Book"/>
      <w:sz w:val="18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DD2E13"/>
    <w:rPr>
      <w:rFonts w:cs="Times New Roman"/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FF5936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Corpodeltesto">
    <w:name w:val="Corpo del testo_"/>
    <w:basedOn w:val="Carpredefinitoparagrafo"/>
    <w:link w:val="Corpodeltesto1"/>
    <w:rsid w:val="006979C5"/>
    <w:rPr>
      <w:rFonts w:ascii="Calibri" w:eastAsia="Calibri" w:hAnsi="Calibri" w:cs="Calibri"/>
      <w:sz w:val="23"/>
      <w:szCs w:val="23"/>
      <w:shd w:val="clear" w:color="auto" w:fill="FFFFFF"/>
    </w:rPr>
  </w:style>
  <w:style w:type="character" w:customStyle="1" w:styleId="CorpodeltestoCorsivo">
    <w:name w:val="Corpo del testo + Corsivo"/>
    <w:basedOn w:val="Corpodeltesto"/>
    <w:rsid w:val="006979C5"/>
    <w:rPr>
      <w:rFonts w:ascii="Calibri" w:eastAsia="Calibri" w:hAnsi="Calibri" w:cs="Calibri"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CorpodeltestoGrassettoCorsivo">
    <w:name w:val="Corpo del testo + Grassetto;Corsivo"/>
    <w:basedOn w:val="Corpodeltesto"/>
    <w:rsid w:val="006979C5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it-IT"/>
    </w:rPr>
  </w:style>
  <w:style w:type="paragraph" w:customStyle="1" w:styleId="Corpodeltesto1">
    <w:name w:val="Corpo del testo1"/>
    <w:basedOn w:val="Normale"/>
    <w:link w:val="Corpodeltesto"/>
    <w:rsid w:val="006979C5"/>
    <w:pPr>
      <w:widowControl w:val="0"/>
      <w:shd w:val="clear" w:color="auto" w:fill="FFFFFF"/>
      <w:spacing w:before="120" w:after="0" w:line="413" w:lineRule="exact"/>
      <w:ind w:hanging="360"/>
    </w:pPr>
    <w:rPr>
      <w:rFonts w:ascii="Calibri" w:eastAsia="Calibri" w:hAnsi="Calibri" w:cs="Calibri"/>
      <w:sz w:val="23"/>
      <w:szCs w:val="23"/>
    </w:rPr>
  </w:style>
  <w:style w:type="character" w:customStyle="1" w:styleId="CorpodeltestoGrassetto">
    <w:name w:val="Corpo del testo + Grassetto"/>
    <w:basedOn w:val="Corpodeltesto"/>
    <w:rsid w:val="0038450C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it-IT"/>
    </w:rPr>
  </w:style>
  <w:style w:type="paragraph" w:customStyle="1" w:styleId="Corpodeltesto30">
    <w:name w:val="Corpo del testo3"/>
    <w:basedOn w:val="Normale"/>
    <w:rsid w:val="00107F5E"/>
    <w:pPr>
      <w:widowControl w:val="0"/>
      <w:shd w:val="clear" w:color="auto" w:fill="FFFFFF"/>
      <w:spacing w:before="420" w:after="420" w:line="438" w:lineRule="exact"/>
      <w:ind w:hanging="380"/>
      <w:jc w:val="both"/>
    </w:pPr>
    <w:rPr>
      <w:rFonts w:ascii="Calibri" w:eastAsia="Calibri" w:hAnsi="Calibri" w:cs="Calibri"/>
      <w:sz w:val="23"/>
      <w:szCs w:val="23"/>
    </w:rPr>
  </w:style>
  <w:style w:type="paragraph" w:customStyle="1" w:styleId="Destinconosc">
    <w:name w:val="Destin conosc"/>
    <w:basedOn w:val="Normale"/>
    <w:uiPriority w:val="99"/>
    <w:rsid w:val="00C84C57"/>
    <w:pPr>
      <w:tabs>
        <w:tab w:val="left" w:pos="4082"/>
        <w:tab w:val="left" w:pos="4406"/>
      </w:tabs>
      <w:spacing w:before="240" w:after="0" w:line="280" w:lineRule="exact"/>
      <w:ind w:left="4406" w:hanging="1004"/>
    </w:pPr>
    <w:rPr>
      <w:rFonts w:ascii="Arial" w:eastAsia="Times New Roman" w:hAnsi="Arial" w:cs="Arial"/>
      <w:sz w:val="20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E269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E2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DAFE3-0F9B-427D-B900-F4301D0D6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Giada</dc:creator>
  <cp:lastModifiedBy>Francesca Cappai</cp:lastModifiedBy>
  <cp:revision>75</cp:revision>
  <cp:lastPrinted>2021-06-15T10:17:00Z</cp:lastPrinted>
  <dcterms:created xsi:type="dcterms:W3CDTF">2018-05-21T11:25:00Z</dcterms:created>
  <dcterms:modified xsi:type="dcterms:W3CDTF">2026-09-28T14:03:00Z</dcterms:modified>
</cp:coreProperties>
</file>